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487" w:rsidRPr="00082487" w:rsidRDefault="00DC1130" w:rsidP="00082487">
      <w:pPr>
        <w:tabs>
          <w:tab w:val="left" w:pos="12840"/>
        </w:tabs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Đơn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vị</w:t>
      </w:r>
      <w:proofErr w:type="spellEnd"/>
      <w:r w:rsidR="00082487" w:rsidRPr="00082487">
        <w:rPr>
          <w:b/>
          <w:sz w:val="26"/>
          <w:szCs w:val="26"/>
        </w:rPr>
        <w:t>:</w:t>
      </w:r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Viện</w:t>
      </w:r>
      <w:proofErr w:type="spellEnd"/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Khoa</w:t>
      </w:r>
      <w:proofErr w:type="spellEnd"/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học</w:t>
      </w:r>
      <w:proofErr w:type="spellEnd"/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tài</w:t>
      </w:r>
      <w:proofErr w:type="spellEnd"/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nguyên</w:t>
      </w:r>
      <w:proofErr w:type="spellEnd"/>
      <w:r w:rsidR="00AD4370">
        <w:rPr>
          <w:b/>
          <w:sz w:val="26"/>
          <w:szCs w:val="26"/>
        </w:rPr>
        <w:t xml:space="preserve"> </w:t>
      </w:r>
      <w:proofErr w:type="spellStart"/>
      <w:r w:rsidR="00AD4370">
        <w:rPr>
          <w:b/>
          <w:sz w:val="26"/>
          <w:szCs w:val="26"/>
        </w:rPr>
        <w:t>nước</w:t>
      </w:r>
      <w:proofErr w:type="spellEnd"/>
      <w:r w:rsidR="00082487" w:rsidRPr="00082487">
        <w:rPr>
          <w:sz w:val="26"/>
          <w:szCs w:val="26"/>
        </w:rPr>
        <w:tab/>
      </w:r>
      <w:proofErr w:type="spellStart"/>
      <w:r w:rsidR="00082487" w:rsidRPr="00082487">
        <w:rPr>
          <w:b/>
          <w:sz w:val="26"/>
          <w:szCs w:val="26"/>
          <w:u w:val="single"/>
        </w:rPr>
        <w:t>Mẫu</w:t>
      </w:r>
      <w:proofErr w:type="spellEnd"/>
      <w:r w:rsidR="00082487" w:rsidRPr="00082487">
        <w:rPr>
          <w:b/>
          <w:sz w:val="26"/>
          <w:szCs w:val="26"/>
          <w:u w:val="single"/>
        </w:rPr>
        <w:t xml:space="preserve"> </w:t>
      </w:r>
      <w:proofErr w:type="spellStart"/>
      <w:r w:rsidR="00082487" w:rsidRPr="00082487">
        <w:rPr>
          <w:b/>
          <w:sz w:val="26"/>
          <w:szCs w:val="26"/>
          <w:u w:val="single"/>
        </w:rPr>
        <w:t>số</w:t>
      </w:r>
      <w:proofErr w:type="spellEnd"/>
      <w:r w:rsidR="00082487" w:rsidRPr="00082487">
        <w:rPr>
          <w:b/>
          <w:sz w:val="26"/>
          <w:szCs w:val="26"/>
          <w:u w:val="single"/>
        </w:rPr>
        <w:t xml:space="preserve"> 03</w:t>
      </w:r>
    </w:p>
    <w:p w:rsidR="00082487" w:rsidRDefault="00082487" w:rsidP="00EC6655">
      <w:pPr>
        <w:jc w:val="center"/>
        <w:rPr>
          <w:b/>
          <w:sz w:val="32"/>
          <w:szCs w:val="32"/>
        </w:rPr>
      </w:pPr>
    </w:p>
    <w:p w:rsidR="00082487" w:rsidRDefault="00082487" w:rsidP="00082487">
      <w:pPr>
        <w:jc w:val="center"/>
        <w:rPr>
          <w:b/>
          <w:sz w:val="32"/>
          <w:szCs w:val="32"/>
        </w:rPr>
      </w:pPr>
      <w:r w:rsidRPr="008C557F">
        <w:rPr>
          <w:b/>
          <w:sz w:val="32"/>
          <w:szCs w:val="32"/>
        </w:rPr>
        <w:t>BẢNG T</w:t>
      </w:r>
      <w:r>
        <w:rPr>
          <w:b/>
          <w:sz w:val="32"/>
          <w:szCs w:val="32"/>
        </w:rPr>
        <w:t>ỔNG HỢP KẾ HOẠCH ĐOÀN</w:t>
      </w:r>
      <w:r w:rsidR="00B52C5C">
        <w:rPr>
          <w:b/>
          <w:sz w:val="32"/>
          <w:szCs w:val="32"/>
        </w:rPr>
        <w:t xml:space="preserve"> ĐI CÔNG TÁC NƯỚC NGOÀI NĂM 2020</w:t>
      </w:r>
    </w:p>
    <w:p w:rsidR="00AD4370" w:rsidRDefault="00AD4370" w:rsidP="00AD4370">
      <w:pPr>
        <w:pStyle w:val="Header"/>
        <w:jc w:val="center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Kèm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the</w:t>
      </w:r>
      <w:r w:rsidR="007B743D">
        <w:rPr>
          <w:i/>
        </w:rPr>
        <w:t>o</w:t>
      </w:r>
      <w:proofErr w:type="spellEnd"/>
      <w:proofErr w:type="gramEnd"/>
      <w:r w:rsidR="007B743D">
        <w:rPr>
          <w:i/>
        </w:rPr>
        <w:t xml:space="preserve"> </w:t>
      </w:r>
      <w:proofErr w:type="spellStart"/>
      <w:r w:rsidR="007B743D">
        <w:rPr>
          <w:i/>
        </w:rPr>
        <w:t>Công</w:t>
      </w:r>
      <w:proofErr w:type="spellEnd"/>
      <w:r w:rsidR="007B743D">
        <w:rPr>
          <w:i/>
        </w:rPr>
        <w:t xml:space="preserve"> </w:t>
      </w:r>
      <w:proofErr w:type="spellStart"/>
      <w:r w:rsidR="007B743D">
        <w:rPr>
          <w:i/>
        </w:rPr>
        <w:t>văn</w:t>
      </w:r>
      <w:proofErr w:type="spellEnd"/>
      <w:r w:rsidR="007B743D">
        <w:rPr>
          <w:i/>
        </w:rPr>
        <w:t xml:space="preserve"> </w:t>
      </w:r>
      <w:proofErr w:type="spellStart"/>
      <w:r w:rsidR="007B743D">
        <w:rPr>
          <w:i/>
        </w:rPr>
        <w:t>số</w:t>
      </w:r>
      <w:proofErr w:type="spellEnd"/>
      <w:r w:rsidR="007B743D">
        <w:rPr>
          <w:i/>
        </w:rPr>
        <w:t xml:space="preserve">         </w:t>
      </w:r>
      <w:r>
        <w:rPr>
          <w:i/>
        </w:rPr>
        <w:t xml:space="preserve">  /VTNN-HTQT </w:t>
      </w:r>
      <w:proofErr w:type="spellStart"/>
      <w:r>
        <w:rPr>
          <w:i/>
        </w:rPr>
        <w:t>ngày</w:t>
      </w:r>
      <w:proofErr w:type="spellEnd"/>
      <w:r>
        <w:rPr>
          <w:i/>
        </w:rPr>
        <w:t xml:space="preserve">    </w:t>
      </w:r>
      <w:r w:rsidR="00646BC6">
        <w:rPr>
          <w:i/>
        </w:rPr>
        <w:t xml:space="preserve">        </w:t>
      </w:r>
      <w:proofErr w:type="spellStart"/>
      <w:r w:rsidR="00646BC6">
        <w:rPr>
          <w:i/>
        </w:rPr>
        <w:t>tháng</w:t>
      </w:r>
      <w:proofErr w:type="spellEnd"/>
      <w:r w:rsidR="00646BC6">
        <w:rPr>
          <w:i/>
        </w:rPr>
        <w:t xml:space="preserve">          </w:t>
      </w:r>
      <w:proofErr w:type="spellStart"/>
      <w:r w:rsidR="00646BC6">
        <w:rPr>
          <w:i/>
        </w:rPr>
        <w:t>năm</w:t>
      </w:r>
      <w:proofErr w:type="spellEnd"/>
      <w:r w:rsidR="00646BC6">
        <w:rPr>
          <w:i/>
        </w:rPr>
        <w:t xml:space="preserve"> 2019</w:t>
      </w:r>
      <w:bookmarkStart w:id="0" w:name="_GoBack"/>
      <w:bookmarkEnd w:id="0"/>
      <w:r>
        <w:rPr>
          <w:i/>
        </w:rPr>
        <w:t>)</w:t>
      </w:r>
    </w:p>
    <w:p w:rsidR="00082487" w:rsidRDefault="00082487" w:rsidP="00EC6655">
      <w:pPr>
        <w:jc w:val="center"/>
        <w:rPr>
          <w:b/>
          <w:sz w:val="32"/>
          <w:szCs w:val="32"/>
        </w:rPr>
      </w:pPr>
    </w:p>
    <w:tbl>
      <w:tblPr>
        <w:tblStyle w:val="TableGrid"/>
        <w:tblW w:w="15593" w:type="dxa"/>
        <w:tblInd w:w="-459" w:type="dxa"/>
        <w:tblLook w:val="04A0" w:firstRow="1" w:lastRow="0" w:firstColumn="1" w:lastColumn="0" w:noHBand="0" w:noVBand="1"/>
      </w:tblPr>
      <w:tblGrid>
        <w:gridCol w:w="559"/>
        <w:gridCol w:w="1284"/>
        <w:gridCol w:w="1479"/>
        <w:gridCol w:w="1588"/>
        <w:gridCol w:w="1094"/>
        <w:gridCol w:w="1084"/>
        <w:gridCol w:w="1106"/>
        <w:gridCol w:w="1300"/>
        <w:gridCol w:w="1202"/>
        <w:gridCol w:w="1793"/>
        <w:gridCol w:w="1047"/>
        <w:gridCol w:w="1091"/>
        <w:gridCol w:w="966"/>
      </w:tblGrid>
      <w:tr w:rsidR="00082487" w:rsidTr="008A131A">
        <w:tc>
          <w:tcPr>
            <w:tcW w:w="559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r w:rsidRPr="003D40A2">
              <w:rPr>
                <w:rFonts w:asciiTheme="majorHAnsi" w:hAnsiTheme="majorHAnsi" w:cstheme="majorHAnsi"/>
                <w:b/>
              </w:rPr>
              <w:t>TT</w:t>
            </w:r>
          </w:p>
        </w:tc>
        <w:tc>
          <w:tcPr>
            <w:tcW w:w="1284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Tên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đoàn</w:t>
            </w:r>
            <w:proofErr w:type="spellEnd"/>
          </w:p>
        </w:tc>
        <w:tc>
          <w:tcPr>
            <w:tcW w:w="1479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3D40A2">
              <w:rPr>
                <w:rFonts w:asciiTheme="majorHAnsi" w:hAnsiTheme="majorHAnsi" w:cstheme="majorHAnsi"/>
                <w:b/>
              </w:rPr>
              <w:t>Danh</w:t>
            </w:r>
            <w:proofErr w:type="spellEnd"/>
            <w:r w:rsidRPr="003D40A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40A2">
              <w:rPr>
                <w:rFonts w:asciiTheme="majorHAnsi" w:hAnsiTheme="majorHAnsi" w:cstheme="majorHAnsi"/>
                <w:b/>
              </w:rPr>
              <w:t>nghĩa</w:t>
            </w:r>
            <w:proofErr w:type="spellEnd"/>
            <w:r w:rsidRPr="003D40A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40A2">
              <w:rPr>
                <w:rFonts w:asciiTheme="majorHAnsi" w:hAnsiTheme="majorHAnsi" w:cstheme="majorHAnsi"/>
                <w:b/>
              </w:rPr>
              <w:t>đoàn</w:t>
            </w:r>
            <w:proofErr w:type="spellEnd"/>
          </w:p>
        </w:tc>
        <w:tc>
          <w:tcPr>
            <w:tcW w:w="1588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Trưởng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đoàn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AD00AF">
              <w:rPr>
                <w:rFonts w:asciiTheme="majorHAnsi" w:hAnsiTheme="majorHAnsi" w:cstheme="majorHAnsi"/>
                <w:b/>
              </w:rPr>
              <w:t>(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Tên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va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̀ 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chức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 vụ)</w:t>
            </w:r>
          </w:p>
        </w:tc>
        <w:tc>
          <w:tcPr>
            <w:tcW w:w="1094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Sô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́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thành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viên</w:t>
            </w:r>
            <w:proofErr w:type="spellEnd"/>
          </w:p>
        </w:tc>
        <w:tc>
          <w:tcPr>
            <w:tcW w:w="1084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Đến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nước</w:t>
            </w:r>
            <w:proofErr w:type="spellEnd"/>
          </w:p>
        </w:tc>
        <w:tc>
          <w:tcPr>
            <w:tcW w:w="1106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Đối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tác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làm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việc</w:t>
            </w:r>
            <w:proofErr w:type="spellEnd"/>
          </w:p>
        </w:tc>
        <w:tc>
          <w:tcPr>
            <w:tcW w:w="1300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Nội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dung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hoạt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động</w:t>
            </w:r>
            <w:proofErr w:type="spellEnd"/>
          </w:p>
        </w:tc>
        <w:tc>
          <w:tcPr>
            <w:tcW w:w="1202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Thời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gian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thực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hiện</w:t>
            </w:r>
            <w:proofErr w:type="spellEnd"/>
          </w:p>
        </w:tc>
        <w:tc>
          <w:tcPr>
            <w:tcW w:w="1793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Kinh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phí</w:t>
            </w:r>
          </w:p>
        </w:tc>
        <w:tc>
          <w:tcPr>
            <w:tcW w:w="1047" w:type="dxa"/>
            <w:vMerge w:val="restart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Báo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cáo</w:t>
            </w:r>
            <w:proofErr w:type="spellEnd"/>
          </w:p>
        </w:tc>
        <w:tc>
          <w:tcPr>
            <w:tcW w:w="2057" w:type="dxa"/>
            <w:gridSpan w:val="2"/>
            <w:vAlign w:val="center"/>
          </w:tcPr>
          <w:p w:rsidR="00082487" w:rsidRDefault="00082487" w:rsidP="00AD4370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Loại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đoàn</w:t>
            </w:r>
            <w:proofErr w:type="spellEnd"/>
          </w:p>
        </w:tc>
      </w:tr>
      <w:tr w:rsidR="00082487" w:rsidTr="008A131A">
        <w:tc>
          <w:tcPr>
            <w:tcW w:w="559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84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479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88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94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84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06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00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02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93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47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091" w:type="dxa"/>
          </w:tcPr>
          <w:p w:rsidR="00082487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Trong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KH</w:t>
            </w:r>
          </w:p>
        </w:tc>
        <w:tc>
          <w:tcPr>
            <w:tcW w:w="966" w:type="dxa"/>
          </w:tcPr>
          <w:p w:rsidR="00082487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Ngoài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KH</w:t>
            </w:r>
          </w:p>
        </w:tc>
      </w:tr>
      <w:tr w:rsidR="00082487" w:rsidRPr="003D40A2" w:rsidTr="008A131A">
        <w:tc>
          <w:tcPr>
            <w:tcW w:w="559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284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</w:t>
            </w:r>
          </w:p>
        </w:tc>
        <w:tc>
          <w:tcPr>
            <w:tcW w:w="1479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2</w:t>
            </w:r>
          </w:p>
        </w:tc>
        <w:tc>
          <w:tcPr>
            <w:tcW w:w="1588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3</w:t>
            </w:r>
          </w:p>
        </w:tc>
        <w:tc>
          <w:tcPr>
            <w:tcW w:w="1094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4</w:t>
            </w:r>
          </w:p>
        </w:tc>
        <w:tc>
          <w:tcPr>
            <w:tcW w:w="1084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5</w:t>
            </w:r>
          </w:p>
        </w:tc>
        <w:tc>
          <w:tcPr>
            <w:tcW w:w="1106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6</w:t>
            </w:r>
          </w:p>
        </w:tc>
        <w:tc>
          <w:tcPr>
            <w:tcW w:w="1300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7</w:t>
            </w:r>
          </w:p>
        </w:tc>
        <w:tc>
          <w:tcPr>
            <w:tcW w:w="1202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8</w:t>
            </w:r>
          </w:p>
        </w:tc>
        <w:tc>
          <w:tcPr>
            <w:tcW w:w="1793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9</w:t>
            </w:r>
          </w:p>
        </w:tc>
        <w:tc>
          <w:tcPr>
            <w:tcW w:w="1047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10</w:t>
            </w:r>
          </w:p>
        </w:tc>
        <w:tc>
          <w:tcPr>
            <w:tcW w:w="1091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11</w:t>
            </w:r>
          </w:p>
        </w:tc>
        <w:tc>
          <w:tcPr>
            <w:tcW w:w="966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12</w:t>
            </w:r>
          </w:p>
        </w:tc>
      </w:tr>
      <w:tr w:rsidR="00873A29" w:rsidRPr="001835B1" w:rsidTr="008A131A">
        <w:tc>
          <w:tcPr>
            <w:tcW w:w="559" w:type="dxa"/>
          </w:tcPr>
          <w:p w:rsidR="00873A29" w:rsidRPr="001835B1" w:rsidRDefault="00873A29" w:rsidP="001835B1">
            <w:pPr>
              <w:spacing w:after="12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284" w:type="dxa"/>
          </w:tcPr>
          <w:p w:rsidR="00873A29" w:rsidRPr="00F02EC4" w:rsidRDefault="00873A29" w:rsidP="001835B1">
            <w:pPr>
              <w:spacing w:after="120"/>
              <w:jc w:val="both"/>
              <w:rPr>
                <w:rFonts w:eastAsia="Calibri"/>
              </w:rPr>
            </w:pPr>
            <w:proofErr w:type="spellStart"/>
            <w:r w:rsidRPr="00F02EC4">
              <w:rPr>
                <w:rFonts w:eastAsia="Calibri"/>
              </w:rPr>
              <w:t>Viện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rPr>
                <w:rFonts w:eastAsia="Calibri"/>
              </w:rPr>
              <w:t>Khoa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rPr>
                <w:rFonts w:eastAsia="Calibri"/>
              </w:rPr>
              <w:t>học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t>tài</w:t>
            </w:r>
            <w:proofErr w:type="spellEnd"/>
            <w:r w:rsidRPr="00F02EC4">
              <w:t xml:space="preserve"> </w:t>
            </w:r>
            <w:proofErr w:type="spellStart"/>
            <w:r w:rsidRPr="00F02EC4">
              <w:t>nguyên</w:t>
            </w:r>
            <w:proofErr w:type="spellEnd"/>
            <w:r w:rsidRPr="00F02EC4">
              <w:t xml:space="preserve"> </w:t>
            </w:r>
            <w:proofErr w:type="spellStart"/>
            <w:r w:rsidRPr="00F02EC4">
              <w:t>nước</w:t>
            </w:r>
            <w:proofErr w:type="spellEnd"/>
          </w:p>
        </w:tc>
        <w:tc>
          <w:tcPr>
            <w:tcW w:w="1479" w:type="dxa"/>
          </w:tcPr>
          <w:p w:rsidR="00873A29" w:rsidRPr="00F02EC4" w:rsidRDefault="002A6D7C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2A6D7C">
              <w:rPr>
                <w:rFonts w:eastAsia="Calibri"/>
                <w:sz w:val="22"/>
                <w:szCs w:val="22"/>
              </w:rPr>
              <w:t>Điều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tra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khảo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sát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thực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địa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lưu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vực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sông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Cauto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và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làm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việc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với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các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đơn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vị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/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các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cơ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quan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có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liên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quan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về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các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nội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dung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công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việc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như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đã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phân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công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trong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bản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kế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hoạch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chia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sẻ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công</w:t>
            </w:r>
            <w:proofErr w:type="spellEnd"/>
            <w:r w:rsidRPr="002A6D7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6D7C">
              <w:rPr>
                <w:rFonts w:eastAsia="Calibri"/>
                <w:sz w:val="22"/>
                <w:szCs w:val="22"/>
              </w:rPr>
              <w:t>việc</w:t>
            </w:r>
            <w:proofErr w:type="spellEnd"/>
          </w:p>
        </w:tc>
        <w:tc>
          <w:tcPr>
            <w:tcW w:w="1588" w:type="dxa"/>
          </w:tcPr>
          <w:p w:rsidR="00873A29" w:rsidRPr="00F02EC4" w:rsidRDefault="00873A29" w:rsidP="00B87A34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Trần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Anh </w:t>
            </w:r>
            <w:proofErr w:type="spellStart"/>
            <w:r>
              <w:rPr>
                <w:rFonts w:eastAsia="Calibri"/>
                <w:sz w:val="22"/>
                <w:szCs w:val="22"/>
              </w:rPr>
              <w:t>Phương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="00B87A34">
              <w:rPr>
                <w:rFonts w:eastAsia="Calibri"/>
                <w:sz w:val="22"/>
                <w:szCs w:val="22"/>
              </w:rPr>
              <w:t>Điều</w:t>
            </w:r>
            <w:proofErr w:type="spellEnd"/>
            <w:r w:rsidR="00B87A3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B87A34">
              <w:rPr>
                <w:rFonts w:eastAsia="Calibri"/>
                <w:sz w:val="22"/>
                <w:szCs w:val="22"/>
              </w:rPr>
              <w:t>hành</w:t>
            </w:r>
            <w:proofErr w:type="spellEnd"/>
            <w:r w:rsidR="00B87A3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B87A34">
              <w:rPr>
                <w:rFonts w:eastAsia="Calibri"/>
                <w:sz w:val="22"/>
                <w:szCs w:val="22"/>
              </w:rPr>
              <w:t>phòng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Công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nghệ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và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Kỹ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thuật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tài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nguyên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nước</w:t>
            </w:r>
            <w:proofErr w:type="spellEnd"/>
            <w:r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094" w:type="dxa"/>
            <w:shd w:val="clear" w:color="auto" w:fill="auto"/>
          </w:tcPr>
          <w:p w:rsidR="00873A29" w:rsidRPr="00A9363E" w:rsidRDefault="00873A29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A9363E">
              <w:rPr>
                <w:rFonts w:asciiTheme="majorHAnsi" w:hAnsiTheme="majorHAnsi" w:cstheme="majorHAnsi"/>
              </w:rPr>
              <w:t>04</w:t>
            </w:r>
          </w:p>
        </w:tc>
        <w:tc>
          <w:tcPr>
            <w:tcW w:w="1084" w:type="dxa"/>
            <w:shd w:val="clear" w:color="auto" w:fill="auto"/>
          </w:tcPr>
          <w:p w:rsidR="00873A29" w:rsidRPr="00A9363E" w:rsidRDefault="00873A29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r w:rsidRPr="00A9363E">
              <w:rPr>
                <w:rFonts w:eastAsia="Calibri"/>
                <w:sz w:val="22"/>
                <w:szCs w:val="22"/>
              </w:rPr>
              <w:t>Cuba</w:t>
            </w:r>
          </w:p>
        </w:tc>
        <w:tc>
          <w:tcPr>
            <w:tcW w:w="1106" w:type="dxa"/>
            <w:shd w:val="clear" w:color="auto" w:fill="auto"/>
          </w:tcPr>
          <w:p w:rsidR="00873A29" w:rsidRPr="00A9363E" w:rsidRDefault="00873A29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A9363E">
              <w:rPr>
                <w:rFonts w:eastAsia="Calibri"/>
                <w:sz w:val="22"/>
                <w:szCs w:val="22"/>
              </w:rPr>
              <w:t>Viện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Khoa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học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Thủy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lợi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Quốc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363E">
              <w:rPr>
                <w:rFonts w:eastAsia="Calibri"/>
                <w:sz w:val="22"/>
                <w:szCs w:val="22"/>
              </w:rPr>
              <w:t>gia</w:t>
            </w:r>
            <w:proofErr w:type="spellEnd"/>
            <w:r w:rsidRPr="00A9363E">
              <w:rPr>
                <w:rFonts w:eastAsia="Calibri"/>
                <w:sz w:val="22"/>
                <w:szCs w:val="22"/>
              </w:rPr>
              <w:t xml:space="preserve"> Cuba</w:t>
            </w:r>
          </w:p>
        </w:tc>
        <w:tc>
          <w:tcPr>
            <w:tcW w:w="1300" w:type="dxa"/>
          </w:tcPr>
          <w:p w:rsidR="00873A29" w:rsidRPr="00B52C5C" w:rsidRDefault="00873A29" w:rsidP="00AC7F09">
            <w:pPr>
              <w:spacing w:after="120"/>
              <w:jc w:val="center"/>
              <w:rPr>
                <w:rFonts w:eastAsia="Calibri"/>
                <w:sz w:val="22"/>
                <w:szCs w:val="22"/>
                <w:highlight w:val="yellow"/>
              </w:rPr>
            </w:pPr>
            <w:proofErr w:type="spellStart"/>
            <w:r w:rsidRPr="00A97094">
              <w:rPr>
                <w:rFonts w:eastAsia="Calibri"/>
                <w:sz w:val="22"/>
                <w:szCs w:val="22"/>
              </w:rPr>
              <w:t>Làm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việc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với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các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bên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liên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quan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phục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vụ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nhiệm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vụ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khoa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học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theo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Nghị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định</w:t>
            </w:r>
            <w:proofErr w:type="spellEnd"/>
            <w:r w:rsidRPr="00A97094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97094">
              <w:rPr>
                <w:rFonts w:eastAsia="Calibri"/>
                <w:sz w:val="22"/>
                <w:szCs w:val="22"/>
              </w:rPr>
              <w:t>thư</w:t>
            </w:r>
            <w:proofErr w:type="spellEnd"/>
          </w:p>
        </w:tc>
        <w:tc>
          <w:tcPr>
            <w:tcW w:w="1202" w:type="dxa"/>
          </w:tcPr>
          <w:p w:rsidR="00873A29" w:rsidRPr="00B52C5C" w:rsidRDefault="00307E35" w:rsidP="00307E35">
            <w:pPr>
              <w:spacing w:after="120"/>
              <w:jc w:val="center"/>
              <w:rPr>
                <w:rFonts w:asciiTheme="majorHAnsi" w:hAnsiTheme="majorHAnsi" w:cstheme="majorHAnsi"/>
                <w:highlight w:val="yellow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Dự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kiến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73A29" w:rsidRPr="00C82E33">
              <w:rPr>
                <w:rFonts w:asciiTheme="majorHAnsi" w:hAnsiTheme="majorHAnsi" w:cstheme="majorHAnsi"/>
              </w:rPr>
              <w:t>Tháng</w:t>
            </w:r>
            <w:proofErr w:type="spellEnd"/>
            <w:r w:rsidR="00873A29" w:rsidRPr="00C82E33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08</w:t>
            </w:r>
            <w:r w:rsidR="00873A29" w:rsidRPr="00C82E33">
              <w:rPr>
                <w:rFonts w:asciiTheme="majorHAnsi" w:hAnsiTheme="majorHAnsi" w:cstheme="majorHAnsi"/>
              </w:rPr>
              <w:t>/2020</w:t>
            </w:r>
          </w:p>
        </w:tc>
        <w:tc>
          <w:tcPr>
            <w:tcW w:w="1793" w:type="dxa"/>
          </w:tcPr>
          <w:p w:rsidR="00873A29" w:rsidRPr="00B52C5C" w:rsidRDefault="00B87A34" w:rsidP="00AC7F0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438,</w:t>
            </w:r>
            <w:r w:rsidRPr="00B87A34">
              <w:rPr>
                <w:sz w:val="22"/>
                <w:szCs w:val="22"/>
              </w:rPr>
              <w:t>833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triệu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đồng</w:t>
            </w:r>
            <w:proofErr w:type="spellEnd"/>
          </w:p>
        </w:tc>
        <w:tc>
          <w:tcPr>
            <w:tcW w:w="1047" w:type="dxa"/>
          </w:tcPr>
          <w:p w:rsidR="00873A29" w:rsidRPr="00B52C5C" w:rsidRDefault="00873A29" w:rsidP="00AC7F09">
            <w:pPr>
              <w:spacing w:after="120"/>
              <w:jc w:val="center"/>
              <w:rPr>
                <w:rFonts w:asciiTheme="majorHAnsi" w:hAnsiTheme="majorHAnsi" w:cstheme="majorHAnsi"/>
                <w:highlight w:val="yellow"/>
              </w:rPr>
            </w:pPr>
          </w:p>
        </w:tc>
        <w:tc>
          <w:tcPr>
            <w:tcW w:w="1091" w:type="dxa"/>
          </w:tcPr>
          <w:p w:rsidR="00873A29" w:rsidRPr="009069CB" w:rsidRDefault="00873A29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 w:rsidRPr="009069CB"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966" w:type="dxa"/>
          </w:tcPr>
          <w:p w:rsidR="00873A29" w:rsidRPr="001835B1" w:rsidRDefault="00873A29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9A45ED" w:rsidRPr="001835B1" w:rsidTr="008A131A">
        <w:tc>
          <w:tcPr>
            <w:tcW w:w="559" w:type="dxa"/>
          </w:tcPr>
          <w:p w:rsidR="009A45ED" w:rsidRDefault="009A45ED" w:rsidP="001835B1">
            <w:pPr>
              <w:spacing w:after="12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284" w:type="dxa"/>
          </w:tcPr>
          <w:p w:rsidR="009A45ED" w:rsidRPr="00F02EC4" w:rsidRDefault="009A45ED" w:rsidP="00E511CE">
            <w:pPr>
              <w:spacing w:after="120"/>
              <w:jc w:val="both"/>
              <w:rPr>
                <w:rFonts w:eastAsia="Calibri"/>
              </w:rPr>
            </w:pPr>
            <w:proofErr w:type="spellStart"/>
            <w:r w:rsidRPr="00F02EC4">
              <w:rPr>
                <w:rFonts w:eastAsia="Calibri"/>
              </w:rPr>
              <w:t>Viện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rPr>
                <w:rFonts w:eastAsia="Calibri"/>
              </w:rPr>
              <w:t>Khoa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rPr>
                <w:rFonts w:eastAsia="Calibri"/>
              </w:rPr>
              <w:t>học</w:t>
            </w:r>
            <w:proofErr w:type="spellEnd"/>
            <w:r w:rsidRPr="00F02EC4">
              <w:rPr>
                <w:rFonts w:eastAsia="Calibri"/>
              </w:rPr>
              <w:t xml:space="preserve"> </w:t>
            </w:r>
            <w:proofErr w:type="spellStart"/>
            <w:r w:rsidRPr="00F02EC4">
              <w:t>tài</w:t>
            </w:r>
            <w:proofErr w:type="spellEnd"/>
            <w:r w:rsidRPr="00F02EC4">
              <w:t xml:space="preserve"> </w:t>
            </w:r>
            <w:proofErr w:type="spellStart"/>
            <w:r w:rsidRPr="00F02EC4">
              <w:t>nguyên</w:t>
            </w:r>
            <w:proofErr w:type="spellEnd"/>
            <w:r w:rsidRPr="00F02EC4">
              <w:t xml:space="preserve"> </w:t>
            </w:r>
            <w:proofErr w:type="spellStart"/>
            <w:r w:rsidRPr="00F02EC4">
              <w:t>nước</w:t>
            </w:r>
            <w:proofErr w:type="spellEnd"/>
          </w:p>
        </w:tc>
        <w:tc>
          <w:tcPr>
            <w:tcW w:w="1479" w:type="dxa"/>
          </w:tcPr>
          <w:p w:rsidR="009A45ED" w:rsidRPr="002A6D7C" w:rsidRDefault="009A45ED" w:rsidP="009A45ED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Họp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Uỷ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ban </w:t>
            </w:r>
            <w:proofErr w:type="spellStart"/>
            <w:r>
              <w:rPr>
                <w:rFonts w:eastAsia="Calibri"/>
                <w:sz w:val="22"/>
                <w:szCs w:val="22"/>
              </w:rPr>
              <w:t>sông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Mê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Công</w:t>
            </w:r>
            <w:proofErr w:type="spellEnd"/>
          </w:p>
        </w:tc>
        <w:tc>
          <w:tcPr>
            <w:tcW w:w="1588" w:type="dxa"/>
          </w:tcPr>
          <w:p w:rsidR="009A45ED" w:rsidRDefault="009A45ED" w:rsidP="00B87A34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Nguyễn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Anh </w:t>
            </w:r>
            <w:proofErr w:type="spellStart"/>
            <w:r>
              <w:rPr>
                <w:rFonts w:eastAsia="Calibri"/>
                <w:sz w:val="22"/>
                <w:szCs w:val="22"/>
              </w:rPr>
              <w:t>Đức</w:t>
            </w:r>
            <w:proofErr w:type="spellEnd"/>
          </w:p>
        </w:tc>
        <w:tc>
          <w:tcPr>
            <w:tcW w:w="1094" w:type="dxa"/>
            <w:shd w:val="clear" w:color="auto" w:fill="auto"/>
          </w:tcPr>
          <w:p w:rsidR="009A45ED" w:rsidRPr="00A9363E" w:rsidRDefault="009A45ED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084" w:type="dxa"/>
            <w:shd w:val="clear" w:color="auto" w:fill="auto"/>
          </w:tcPr>
          <w:p w:rsidR="009A45ED" w:rsidRPr="00A9363E" w:rsidRDefault="009A45ED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Lào</w:t>
            </w:r>
            <w:proofErr w:type="spellEnd"/>
          </w:p>
        </w:tc>
        <w:tc>
          <w:tcPr>
            <w:tcW w:w="1106" w:type="dxa"/>
            <w:shd w:val="clear" w:color="auto" w:fill="auto"/>
          </w:tcPr>
          <w:p w:rsidR="009A45ED" w:rsidRPr="00A9363E" w:rsidRDefault="009A45ED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Ủy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ban </w:t>
            </w:r>
            <w:proofErr w:type="spellStart"/>
            <w:r>
              <w:rPr>
                <w:rFonts w:eastAsia="Calibri"/>
                <w:sz w:val="22"/>
                <w:szCs w:val="22"/>
              </w:rPr>
              <w:t>sông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Mê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Công</w:t>
            </w:r>
            <w:proofErr w:type="spellEnd"/>
          </w:p>
        </w:tc>
        <w:tc>
          <w:tcPr>
            <w:tcW w:w="1300" w:type="dxa"/>
          </w:tcPr>
          <w:p w:rsidR="009A45ED" w:rsidRPr="00A97094" w:rsidRDefault="009A45ED" w:rsidP="00AC7F09">
            <w:pPr>
              <w:spacing w:after="12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T</w:t>
            </w:r>
            <w:r w:rsidRPr="009A45ED">
              <w:rPr>
                <w:rFonts w:eastAsia="Calibri"/>
                <w:sz w:val="22"/>
                <w:szCs w:val="22"/>
              </w:rPr>
              <w:t>ham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dự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Diễn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đàn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các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bên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liên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quan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trong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khu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vực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thuộc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Ủy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ban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sông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Mê</w:t>
            </w:r>
            <w:proofErr w:type="spellEnd"/>
            <w:r w:rsidRPr="009A45E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A45ED">
              <w:rPr>
                <w:rFonts w:eastAsia="Calibri"/>
                <w:sz w:val="22"/>
                <w:szCs w:val="22"/>
              </w:rPr>
              <w:t>Công</w:t>
            </w:r>
            <w:proofErr w:type="spellEnd"/>
          </w:p>
        </w:tc>
        <w:tc>
          <w:tcPr>
            <w:tcW w:w="1202" w:type="dxa"/>
          </w:tcPr>
          <w:p w:rsidR="009A45ED" w:rsidRDefault="009A45ED" w:rsidP="00307E35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Dự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kiến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Tháng</w:t>
            </w:r>
            <w:proofErr w:type="spellEnd"/>
            <w:r>
              <w:rPr>
                <w:rFonts w:asciiTheme="majorHAnsi" w:hAnsiTheme="majorHAnsi" w:cstheme="majorHAnsi"/>
              </w:rPr>
              <w:t xml:space="preserve"> 10/2020</w:t>
            </w:r>
          </w:p>
        </w:tc>
        <w:tc>
          <w:tcPr>
            <w:tcW w:w="1793" w:type="dxa"/>
          </w:tcPr>
          <w:p w:rsidR="009A45ED" w:rsidRDefault="00881DEC" w:rsidP="00AC7F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Ủy</w:t>
            </w:r>
            <w:proofErr w:type="spellEnd"/>
            <w:r>
              <w:rPr>
                <w:sz w:val="22"/>
                <w:szCs w:val="22"/>
              </w:rPr>
              <w:t xml:space="preserve"> ban </w:t>
            </w:r>
            <w:proofErr w:type="spellStart"/>
            <w:r>
              <w:rPr>
                <w:sz w:val="22"/>
                <w:szCs w:val="22"/>
              </w:rPr>
              <w:t>sông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Mê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Công</w:t>
            </w:r>
            <w:proofErr w:type="spellEnd"/>
            <w:r>
              <w:rPr>
                <w:sz w:val="22"/>
                <w:szCs w:val="22"/>
              </w:rPr>
              <w:t xml:space="preserve"> chi </w:t>
            </w:r>
            <w:proofErr w:type="spellStart"/>
            <w:r>
              <w:rPr>
                <w:sz w:val="22"/>
                <w:szCs w:val="22"/>
              </w:rPr>
              <w:t>trả</w:t>
            </w:r>
            <w:proofErr w:type="spellEnd"/>
          </w:p>
        </w:tc>
        <w:tc>
          <w:tcPr>
            <w:tcW w:w="1047" w:type="dxa"/>
          </w:tcPr>
          <w:p w:rsidR="009A45ED" w:rsidRPr="00B52C5C" w:rsidRDefault="009A45ED" w:rsidP="00AC7F09">
            <w:pPr>
              <w:spacing w:after="120"/>
              <w:jc w:val="center"/>
              <w:rPr>
                <w:rFonts w:asciiTheme="majorHAnsi" w:hAnsiTheme="majorHAnsi" w:cstheme="majorHAnsi"/>
                <w:highlight w:val="yellow"/>
              </w:rPr>
            </w:pPr>
          </w:p>
        </w:tc>
        <w:tc>
          <w:tcPr>
            <w:tcW w:w="1091" w:type="dxa"/>
          </w:tcPr>
          <w:p w:rsidR="009A45ED" w:rsidRPr="009069CB" w:rsidRDefault="009A45ED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966" w:type="dxa"/>
          </w:tcPr>
          <w:p w:rsidR="009A45ED" w:rsidRPr="001835B1" w:rsidRDefault="009A45ED" w:rsidP="00AC7F09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00082487" w:rsidRDefault="00082487" w:rsidP="00EC66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082487" w:rsidRDefault="0008248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082487" w:rsidRPr="00082487" w:rsidRDefault="005B4415" w:rsidP="00082487">
      <w:pPr>
        <w:tabs>
          <w:tab w:val="left" w:pos="12840"/>
        </w:tabs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lastRenderedPageBreak/>
        <w:t>Đơn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vị</w:t>
      </w:r>
      <w:proofErr w:type="spellEnd"/>
      <w:r w:rsidR="00082487" w:rsidRPr="00082487">
        <w:rPr>
          <w:b/>
          <w:sz w:val="26"/>
          <w:szCs w:val="26"/>
        </w:rPr>
        <w:t>:</w:t>
      </w:r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Viện</w:t>
      </w:r>
      <w:proofErr w:type="spellEnd"/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Khoa</w:t>
      </w:r>
      <w:proofErr w:type="spellEnd"/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học</w:t>
      </w:r>
      <w:proofErr w:type="spellEnd"/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tài</w:t>
      </w:r>
      <w:proofErr w:type="spellEnd"/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nguyên</w:t>
      </w:r>
      <w:proofErr w:type="spellEnd"/>
      <w:r w:rsidR="000A193F">
        <w:rPr>
          <w:b/>
          <w:sz w:val="26"/>
          <w:szCs w:val="26"/>
        </w:rPr>
        <w:t xml:space="preserve"> </w:t>
      </w:r>
      <w:proofErr w:type="spellStart"/>
      <w:r w:rsidR="000A193F">
        <w:rPr>
          <w:b/>
          <w:sz w:val="26"/>
          <w:szCs w:val="26"/>
        </w:rPr>
        <w:t>nước</w:t>
      </w:r>
      <w:proofErr w:type="spellEnd"/>
      <w:r w:rsidR="00082487" w:rsidRPr="00082487">
        <w:rPr>
          <w:sz w:val="26"/>
          <w:szCs w:val="26"/>
        </w:rPr>
        <w:tab/>
      </w:r>
      <w:proofErr w:type="spellStart"/>
      <w:r w:rsidR="00082487" w:rsidRPr="00082487">
        <w:rPr>
          <w:b/>
          <w:sz w:val="26"/>
          <w:szCs w:val="26"/>
          <w:u w:val="single"/>
        </w:rPr>
        <w:t>Mẫu</w:t>
      </w:r>
      <w:proofErr w:type="spellEnd"/>
      <w:r w:rsidR="00082487" w:rsidRPr="00082487">
        <w:rPr>
          <w:b/>
          <w:sz w:val="26"/>
          <w:szCs w:val="26"/>
          <w:u w:val="single"/>
        </w:rPr>
        <w:t xml:space="preserve"> </w:t>
      </w:r>
      <w:proofErr w:type="spellStart"/>
      <w:r w:rsidR="00082487" w:rsidRPr="00082487">
        <w:rPr>
          <w:b/>
          <w:sz w:val="26"/>
          <w:szCs w:val="26"/>
          <w:u w:val="single"/>
        </w:rPr>
        <w:t>số</w:t>
      </w:r>
      <w:proofErr w:type="spellEnd"/>
      <w:r w:rsidR="00082487" w:rsidRPr="00082487">
        <w:rPr>
          <w:b/>
          <w:sz w:val="26"/>
          <w:szCs w:val="26"/>
          <w:u w:val="single"/>
        </w:rPr>
        <w:t xml:space="preserve"> 04</w:t>
      </w:r>
    </w:p>
    <w:p w:rsidR="00082487" w:rsidRDefault="00082487" w:rsidP="00EC6655">
      <w:pPr>
        <w:jc w:val="center"/>
        <w:rPr>
          <w:b/>
          <w:sz w:val="32"/>
          <w:szCs w:val="32"/>
        </w:rPr>
      </w:pPr>
    </w:p>
    <w:p w:rsidR="00082487" w:rsidRDefault="00082487" w:rsidP="00082487">
      <w:pPr>
        <w:jc w:val="center"/>
        <w:rPr>
          <w:b/>
          <w:sz w:val="32"/>
          <w:szCs w:val="32"/>
        </w:rPr>
      </w:pPr>
      <w:r w:rsidRPr="008C557F">
        <w:rPr>
          <w:b/>
          <w:sz w:val="32"/>
          <w:szCs w:val="32"/>
        </w:rPr>
        <w:t>BẢNG T</w:t>
      </w:r>
      <w:r>
        <w:rPr>
          <w:b/>
          <w:sz w:val="32"/>
          <w:szCs w:val="32"/>
        </w:rPr>
        <w:t>ỔNG HỢP KẾ HO</w:t>
      </w:r>
      <w:r w:rsidR="00AD4053">
        <w:rPr>
          <w:b/>
          <w:sz w:val="32"/>
          <w:szCs w:val="32"/>
        </w:rPr>
        <w:t>ẠCH ĐOÀN NƯỚC NGOÀI VÀO NĂM 2020</w:t>
      </w:r>
    </w:p>
    <w:p w:rsidR="000A193F" w:rsidRDefault="000A193F" w:rsidP="000A193F">
      <w:pPr>
        <w:pStyle w:val="Header"/>
        <w:jc w:val="center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Kèm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Công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văn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số</w:t>
      </w:r>
      <w:proofErr w:type="spellEnd"/>
      <w:r>
        <w:rPr>
          <w:i/>
        </w:rPr>
        <w:t xml:space="preserve">                 /VTNN-HTQT </w:t>
      </w:r>
      <w:proofErr w:type="spellStart"/>
      <w:r>
        <w:rPr>
          <w:i/>
        </w:rPr>
        <w:t>ngày</w:t>
      </w:r>
      <w:proofErr w:type="spellEnd"/>
      <w:r>
        <w:rPr>
          <w:i/>
        </w:rPr>
        <w:t xml:space="preserve">            </w:t>
      </w:r>
      <w:proofErr w:type="spellStart"/>
      <w:r w:rsidR="00AD4053">
        <w:rPr>
          <w:i/>
        </w:rPr>
        <w:t>tháng</w:t>
      </w:r>
      <w:proofErr w:type="spellEnd"/>
      <w:r w:rsidR="00AD4053">
        <w:rPr>
          <w:i/>
        </w:rPr>
        <w:t xml:space="preserve">          </w:t>
      </w:r>
      <w:proofErr w:type="spellStart"/>
      <w:r w:rsidR="00AD4053">
        <w:rPr>
          <w:i/>
        </w:rPr>
        <w:t>năm</w:t>
      </w:r>
      <w:proofErr w:type="spellEnd"/>
      <w:r w:rsidR="00AD4053">
        <w:rPr>
          <w:i/>
        </w:rPr>
        <w:t xml:space="preserve"> </w:t>
      </w:r>
      <w:proofErr w:type="gramStart"/>
      <w:r w:rsidR="00AD4053">
        <w:rPr>
          <w:i/>
        </w:rPr>
        <w:t>2019</w:t>
      </w:r>
      <w:r>
        <w:rPr>
          <w:i/>
        </w:rPr>
        <w:t xml:space="preserve"> )</w:t>
      </w:r>
      <w:proofErr w:type="gramEnd"/>
    </w:p>
    <w:p w:rsidR="00082487" w:rsidRDefault="00082487" w:rsidP="00082487">
      <w:pPr>
        <w:jc w:val="center"/>
        <w:rPr>
          <w:b/>
          <w:sz w:val="32"/>
          <w:szCs w:val="32"/>
        </w:rPr>
      </w:pPr>
    </w:p>
    <w:tbl>
      <w:tblPr>
        <w:tblStyle w:val="TableGrid"/>
        <w:tblW w:w="15593" w:type="dxa"/>
        <w:tblInd w:w="-459" w:type="dxa"/>
        <w:tblLook w:val="04A0" w:firstRow="1" w:lastRow="0" w:firstColumn="1" w:lastColumn="0" w:noHBand="0" w:noVBand="1"/>
      </w:tblPr>
      <w:tblGrid>
        <w:gridCol w:w="648"/>
        <w:gridCol w:w="1911"/>
        <w:gridCol w:w="1433"/>
        <w:gridCol w:w="1903"/>
        <w:gridCol w:w="1292"/>
        <w:gridCol w:w="1308"/>
        <w:gridCol w:w="1293"/>
        <w:gridCol w:w="1558"/>
        <w:gridCol w:w="1429"/>
        <w:gridCol w:w="1135"/>
        <w:gridCol w:w="1683"/>
      </w:tblGrid>
      <w:tr w:rsidR="00B4712F" w:rsidTr="007244C3">
        <w:trPr>
          <w:trHeight w:val="401"/>
        </w:trPr>
        <w:tc>
          <w:tcPr>
            <w:tcW w:w="648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r w:rsidRPr="003D40A2">
              <w:rPr>
                <w:rFonts w:asciiTheme="majorHAnsi" w:hAnsiTheme="majorHAnsi" w:cstheme="majorHAnsi"/>
                <w:b/>
              </w:rPr>
              <w:t>TT</w:t>
            </w:r>
          </w:p>
        </w:tc>
        <w:tc>
          <w:tcPr>
            <w:tcW w:w="1911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Tên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đoàn</w:t>
            </w:r>
            <w:proofErr w:type="spellEnd"/>
          </w:p>
        </w:tc>
        <w:tc>
          <w:tcPr>
            <w:tcW w:w="1433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 w:rsidRPr="003D40A2">
              <w:rPr>
                <w:rFonts w:asciiTheme="majorHAnsi" w:hAnsiTheme="majorHAnsi" w:cstheme="majorHAnsi"/>
                <w:b/>
              </w:rPr>
              <w:t>Danh</w:t>
            </w:r>
            <w:proofErr w:type="spellEnd"/>
            <w:r w:rsidRPr="003D40A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40A2">
              <w:rPr>
                <w:rFonts w:asciiTheme="majorHAnsi" w:hAnsiTheme="majorHAnsi" w:cstheme="majorHAnsi"/>
                <w:b/>
              </w:rPr>
              <w:t>nghĩa</w:t>
            </w:r>
            <w:proofErr w:type="spellEnd"/>
            <w:r w:rsidRPr="003D40A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40A2">
              <w:rPr>
                <w:rFonts w:asciiTheme="majorHAnsi" w:hAnsiTheme="majorHAnsi" w:cstheme="majorHAnsi"/>
                <w:b/>
              </w:rPr>
              <w:t>đoàn</w:t>
            </w:r>
            <w:proofErr w:type="spellEnd"/>
          </w:p>
        </w:tc>
        <w:tc>
          <w:tcPr>
            <w:tcW w:w="1903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Trưởng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đoàn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AD00AF">
              <w:rPr>
                <w:rFonts w:asciiTheme="majorHAnsi" w:hAnsiTheme="majorHAnsi" w:cstheme="majorHAnsi"/>
                <w:b/>
              </w:rPr>
              <w:t>(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Tên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va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̀ </w:t>
            </w:r>
            <w:proofErr w:type="spellStart"/>
            <w:r w:rsidRPr="00AD00AF">
              <w:rPr>
                <w:rFonts w:asciiTheme="majorHAnsi" w:hAnsiTheme="majorHAnsi" w:cstheme="majorHAnsi"/>
                <w:b/>
              </w:rPr>
              <w:t>chức</w:t>
            </w:r>
            <w:proofErr w:type="spellEnd"/>
            <w:r w:rsidRPr="00AD00AF">
              <w:rPr>
                <w:rFonts w:asciiTheme="majorHAnsi" w:hAnsiTheme="majorHAnsi" w:cstheme="majorHAnsi"/>
                <w:b/>
              </w:rPr>
              <w:t xml:space="preserve"> vụ)</w:t>
            </w:r>
          </w:p>
        </w:tc>
        <w:tc>
          <w:tcPr>
            <w:tcW w:w="1292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Sô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́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thành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viên</w:t>
            </w:r>
            <w:proofErr w:type="spellEnd"/>
          </w:p>
        </w:tc>
        <w:tc>
          <w:tcPr>
            <w:tcW w:w="1308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Đến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từ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nước</w:t>
            </w:r>
            <w:proofErr w:type="spellEnd"/>
          </w:p>
        </w:tc>
        <w:tc>
          <w:tcPr>
            <w:tcW w:w="1293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Nội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dung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hoạt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động</w:t>
            </w:r>
            <w:proofErr w:type="spellEnd"/>
          </w:p>
        </w:tc>
        <w:tc>
          <w:tcPr>
            <w:tcW w:w="1558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Số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ngày</w:t>
            </w:r>
            <w:proofErr w:type="spellEnd"/>
          </w:p>
        </w:tc>
        <w:tc>
          <w:tcPr>
            <w:tcW w:w="1429" w:type="dxa"/>
            <w:vMerge w:val="restart"/>
            <w:vAlign w:val="center"/>
          </w:tcPr>
          <w:p w:rsidR="00082487" w:rsidRDefault="00082487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Thời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gian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thực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hiện</w:t>
            </w:r>
            <w:proofErr w:type="spellEnd"/>
          </w:p>
        </w:tc>
        <w:tc>
          <w:tcPr>
            <w:tcW w:w="1135" w:type="dxa"/>
            <w:vMerge w:val="restart"/>
            <w:vAlign w:val="center"/>
          </w:tcPr>
          <w:p w:rsidR="00082487" w:rsidRDefault="00B4712F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Nguồn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k</w:t>
            </w:r>
            <w:r w:rsidR="00082487">
              <w:rPr>
                <w:rFonts w:asciiTheme="majorHAnsi" w:hAnsiTheme="majorHAnsi" w:cstheme="majorHAnsi"/>
                <w:b/>
              </w:rPr>
              <w:t>inh</w:t>
            </w:r>
            <w:proofErr w:type="spellEnd"/>
            <w:r w:rsidR="00082487">
              <w:rPr>
                <w:rFonts w:asciiTheme="majorHAnsi" w:hAnsiTheme="majorHAnsi" w:cstheme="majorHAnsi"/>
                <w:b/>
              </w:rPr>
              <w:t xml:space="preserve"> phí</w:t>
            </w:r>
          </w:p>
        </w:tc>
        <w:tc>
          <w:tcPr>
            <w:tcW w:w="1683" w:type="dxa"/>
            <w:vMerge w:val="restart"/>
            <w:vAlign w:val="center"/>
          </w:tcPr>
          <w:p w:rsidR="00082487" w:rsidRDefault="00B4712F" w:rsidP="007244C3">
            <w:pPr>
              <w:spacing w:after="120"/>
              <w:jc w:val="center"/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Ghi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chú</w:t>
            </w:r>
            <w:proofErr w:type="spellEnd"/>
          </w:p>
        </w:tc>
      </w:tr>
      <w:tr w:rsidR="00B4712F" w:rsidTr="002B0798">
        <w:trPr>
          <w:trHeight w:val="401"/>
        </w:trPr>
        <w:tc>
          <w:tcPr>
            <w:tcW w:w="648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911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433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903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92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08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93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8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429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35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683" w:type="dxa"/>
            <w:vMerge/>
          </w:tcPr>
          <w:p w:rsidR="00082487" w:rsidRDefault="00082487" w:rsidP="005D744F">
            <w:pPr>
              <w:spacing w:after="120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B4712F" w:rsidRPr="003D40A2" w:rsidTr="002B0798">
        <w:tc>
          <w:tcPr>
            <w:tcW w:w="648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911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</w:t>
            </w:r>
          </w:p>
        </w:tc>
        <w:tc>
          <w:tcPr>
            <w:tcW w:w="1433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2</w:t>
            </w:r>
          </w:p>
        </w:tc>
        <w:tc>
          <w:tcPr>
            <w:tcW w:w="1903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3</w:t>
            </w:r>
          </w:p>
        </w:tc>
        <w:tc>
          <w:tcPr>
            <w:tcW w:w="1292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4</w:t>
            </w:r>
          </w:p>
        </w:tc>
        <w:tc>
          <w:tcPr>
            <w:tcW w:w="1308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5</w:t>
            </w:r>
          </w:p>
        </w:tc>
        <w:tc>
          <w:tcPr>
            <w:tcW w:w="1293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6</w:t>
            </w:r>
          </w:p>
        </w:tc>
        <w:tc>
          <w:tcPr>
            <w:tcW w:w="1558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7</w:t>
            </w:r>
          </w:p>
        </w:tc>
        <w:tc>
          <w:tcPr>
            <w:tcW w:w="1429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8</w:t>
            </w:r>
          </w:p>
        </w:tc>
        <w:tc>
          <w:tcPr>
            <w:tcW w:w="1135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9</w:t>
            </w:r>
          </w:p>
        </w:tc>
        <w:tc>
          <w:tcPr>
            <w:tcW w:w="1683" w:type="dxa"/>
          </w:tcPr>
          <w:p w:rsidR="00082487" w:rsidRPr="003D40A2" w:rsidRDefault="00082487" w:rsidP="005D744F">
            <w:pPr>
              <w:spacing w:after="120"/>
              <w:jc w:val="center"/>
              <w:rPr>
                <w:rFonts w:asciiTheme="majorHAnsi" w:hAnsiTheme="majorHAnsi" w:cstheme="majorHAnsi"/>
                <w:i/>
              </w:rPr>
            </w:pPr>
            <w:r w:rsidRPr="003D40A2">
              <w:rPr>
                <w:rFonts w:asciiTheme="majorHAnsi" w:hAnsiTheme="majorHAnsi" w:cstheme="majorHAnsi"/>
                <w:i/>
              </w:rPr>
              <w:t>10</w:t>
            </w:r>
          </w:p>
        </w:tc>
      </w:tr>
      <w:tr w:rsidR="002B0798" w:rsidRPr="002B0798" w:rsidTr="002B0798">
        <w:tc>
          <w:tcPr>
            <w:tcW w:w="648" w:type="dxa"/>
          </w:tcPr>
          <w:p w:rsidR="002B0798" w:rsidRPr="002B0798" w:rsidRDefault="002B0798" w:rsidP="002B0798">
            <w:pPr>
              <w:spacing w:after="120"/>
              <w:jc w:val="center"/>
              <w:rPr>
                <w:rFonts w:eastAsia="Calibri"/>
                <w:bCs/>
                <w:sz w:val="22"/>
                <w:szCs w:val="22"/>
                <w:lang w:val="vi-VN" w:eastAsia="vi-VN"/>
              </w:rPr>
            </w:pPr>
            <w:r w:rsidRPr="002B0798">
              <w:rPr>
                <w:rFonts w:eastAsia="Calibri"/>
                <w:bCs/>
                <w:sz w:val="22"/>
                <w:szCs w:val="22"/>
                <w:lang w:val="vi-VN" w:eastAsia="vi-VN"/>
              </w:rPr>
              <w:t>1</w:t>
            </w:r>
          </w:p>
        </w:tc>
        <w:tc>
          <w:tcPr>
            <w:tcW w:w="1911" w:type="dxa"/>
          </w:tcPr>
          <w:p w:rsidR="002B0798" w:rsidRPr="004349D0" w:rsidRDefault="004349D0" w:rsidP="002B0798">
            <w:pPr>
              <w:spacing w:after="120"/>
              <w:jc w:val="both"/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Đoàn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thực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địa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r w:rsidRPr="00D17C41">
              <w:t>“</w:t>
            </w:r>
            <w:r w:rsidRPr="004349D0">
              <w:rPr>
                <w:sz w:val="22"/>
                <w:szCs w:val="22"/>
                <w:lang w:val="pt-BR"/>
              </w:rPr>
              <w:t>Dự án thí điểm xác định vị trí lắp đặt hệ thống quan trắc chất lượng nước tại tỉnh Tiền Giang</w:t>
            </w:r>
            <w:r w:rsidR="000B320A">
              <w:rPr>
                <w:sz w:val="22"/>
                <w:szCs w:val="22"/>
                <w:lang w:val="pt-BR"/>
              </w:rPr>
              <w:t>”</w:t>
            </w:r>
          </w:p>
        </w:tc>
        <w:tc>
          <w:tcPr>
            <w:tcW w:w="1433" w:type="dxa"/>
          </w:tcPr>
          <w:p w:rsidR="002B0798" w:rsidRPr="000B320A" w:rsidRDefault="000B320A" w:rsidP="002B0798">
            <w:pPr>
              <w:spacing w:after="120"/>
              <w:jc w:val="both"/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Đoàn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thực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địa</w:t>
            </w:r>
            <w:proofErr w:type="spellEnd"/>
          </w:p>
        </w:tc>
        <w:tc>
          <w:tcPr>
            <w:tcW w:w="1903" w:type="dxa"/>
          </w:tcPr>
          <w:p w:rsidR="002B0798" w:rsidRPr="00BF336A" w:rsidRDefault="00BF336A" w:rsidP="002B0798">
            <w:pPr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Giám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đốc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,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chuyên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viên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kỹ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thuật</w:t>
            </w:r>
            <w:proofErr w:type="spellEnd"/>
          </w:p>
        </w:tc>
        <w:tc>
          <w:tcPr>
            <w:tcW w:w="1292" w:type="dxa"/>
          </w:tcPr>
          <w:p w:rsidR="002B0798" w:rsidRPr="00BF336A" w:rsidRDefault="00BF336A" w:rsidP="002B0798">
            <w:pPr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r>
              <w:rPr>
                <w:rFonts w:eastAsia="Calibri"/>
                <w:bCs/>
                <w:sz w:val="22"/>
                <w:szCs w:val="22"/>
                <w:lang w:eastAsia="vi-VN"/>
              </w:rPr>
              <w:t>03</w:t>
            </w:r>
          </w:p>
        </w:tc>
        <w:tc>
          <w:tcPr>
            <w:tcW w:w="1308" w:type="dxa"/>
          </w:tcPr>
          <w:p w:rsidR="002B0798" w:rsidRPr="00BF336A" w:rsidRDefault="00BF336A" w:rsidP="002B0798">
            <w:pPr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Hàn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Quốc</w:t>
            </w:r>
            <w:proofErr w:type="spellEnd"/>
          </w:p>
        </w:tc>
        <w:tc>
          <w:tcPr>
            <w:tcW w:w="1293" w:type="dxa"/>
          </w:tcPr>
          <w:p w:rsidR="002B0798" w:rsidRPr="00BF336A" w:rsidRDefault="00BF336A" w:rsidP="00BF336A">
            <w:pPr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Tiến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hành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lấy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mẫu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lần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hai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cho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dự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án</w:t>
            </w:r>
            <w:proofErr w:type="spellEnd"/>
          </w:p>
        </w:tc>
        <w:tc>
          <w:tcPr>
            <w:tcW w:w="1558" w:type="dxa"/>
          </w:tcPr>
          <w:p w:rsidR="002B0798" w:rsidRPr="00BF336A" w:rsidRDefault="00BF336A" w:rsidP="002B0798">
            <w:pPr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r>
              <w:rPr>
                <w:rFonts w:eastAsia="Calibri"/>
                <w:bCs/>
                <w:sz w:val="22"/>
                <w:szCs w:val="22"/>
                <w:lang w:eastAsia="vi-VN"/>
              </w:rPr>
              <w:t>03</w:t>
            </w:r>
          </w:p>
        </w:tc>
        <w:tc>
          <w:tcPr>
            <w:tcW w:w="1429" w:type="dxa"/>
          </w:tcPr>
          <w:p w:rsidR="002B0798" w:rsidRPr="00BF336A" w:rsidRDefault="00BF336A" w:rsidP="002B0798">
            <w:pPr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Tháng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2, 2020</w:t>
            </w:r>
          </w:p>
        </w:tc>
        <w:tc>
          <w:tcPr>
            <w:tcW w:w="1135" w:type="dxa"/>
          </w:tcPr>
          <w:p w:rsidR="002B0798" w:rsidRPr="00BF336A" w:rsidRDefault="00BF336A" w:rsidP="002B0798">
            <w:pPr>
              <w:spacing w:before="240"/>
              <w:jc w:val="center"/>
              <w:rPr>
                <w:rFonts w:eastAsia="Calibri"/>
                <w:bCs/>
                <w:sz w:val="22"/>
                <w:szCs w:val="22"/>
                <w:lang w:eastAsia="vi-VN"/>
              </w:rPr>
            </w:pPr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Do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phía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Hàn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Quốc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vi-VN"/>
              </w:rPr>
              <w:t xml:space="preserve"> chi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vi-VN"/>
              </w:rPr>
              <w:t>trả</w:t>
            </w:r>
            <w:proofErr w:type="spellEnd"/>
          </w:p>
        </w:tc>
        <w:tc>
          <w:tcPr>
            <w:tcW w:w="1683" w:type="dxa"/>
          </w:tcPr>
          <w:p w:rsidR="002B0798" w:rsidRPr="002B0798" w:rsidRDefault="002B0798" w:rsidP="002B0798">
            <w:pPr>
              <w:jc w:val="center"/>
              <w:rPr>
                <w:rFonts w:eastAsia="Calibri"/>
                <w:bCs/>
                <w:sz w:val="22"/>
                <w:szCs w:val="22"/>
                <w:lang w:val="vi-VN" w:eastAsia="vi-VN"/>
              </w:rPr>
            </w:pPr>
          </w:p>
        </w:tc>
      </w:tr>
    </w:tbl>
    <w:p w:rsidR="00082487" w:rsidRDefault="00082487">
      <w:pPr>
        <w:rPr>
          <w:b/>
          <w:sz w:val="32"/>
          <w:szCs w:val="32"/>
        </w:rPr>
      </w:pPr>
    </w:p>
    <w:p w:rsidR="00082487" w:rsidRDefault="00082487">
      <w:pPr>
        <w:rPr>
          <w:b/>
          <w:sz w:val="32"/>
          <w:szCs w:val="32"/>
        </w:rPr>
      </w:pPr>
    </w:p>
    <w:sectPr w:rsidR="00082487" w:rsidSect="004A25EB">
      <w:headerReference w:type="default" r:id="rId7"/>
      <w:footerReference w:type="even" r:id="rId8"/>
      <w:footerReference w:type="default" r:id="rId9"/>
      <w:pgSz w:w="16840" w:h="11907" w:orient="landscape" w:code="9"/>
      <w:pgMar w:top="761" w:right="1134" w:bottom="381" w:left="1440" w:header="709" w:footer="97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EF7" w:rsidRDefault="00994EF7">
      <w:r>
        <w:separator/>
      </w:r>
    </w:p>
  </w:endnote>
  <w:endnote w:type="continuationSeparator" w:id="0">
    <w:p w:rsidR="00994EF7" w:rsidRDefault="0099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02" w:rsidRDefault="005E3DE6" w:rsidP="00DC75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C7E0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7E02" w:rsidRDefault="003C7E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02" w:rsidRDefault="005E3DE6" w:rsidP="00DC75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C7E0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BC6">
      <w:rPr>
        <w:rStyle w:val="PageNumber"/>
        <w:noProof/>
      </w:rPr>
      <w:t>2</w:t>
    </w:r>
    <w:r>
      <w:rPr>
        <w:rStyle w:val="PageNumber"/>
      </w:rPr>
      <w:fldChar w:fldCharType="end"/>
    </w:r>
  </w:p>
  <w:p w:rsidR="003C7E02" w:rsidRDefault="003C7E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EF7" w:rsidRDefault="00994EF7">
      <w:r>
        <w:separator/>
      </w:r>
    </w:p>
  </w:footnote>
  <w:footnote w:type="continuationSeparator" w:id="0">
    <w:p w:rsidR="00994EF7" w:rsidRDefault="00994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04C" w:rsidRDefault="00F7504C" w:rsidP="00F7504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6B8"/>
    <w:multiLevelType w:val="hybridMultilevel"/>
    <w:tmpl w:val="6DC484D8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B25061"/>
    <w:multiLevelType w:val="hybridMultilevel"/>
    <w:tmpl w:val="DD301DA8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B763A5"/>
    <w:multiLevelType w:val="hybridMultilevel"/>
    <w:tmpl w:val="F242802E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2D6900"/>
    <w:multiLevelType w:val="hybridMultilevel"/>
    <w:tmpl w:val="EBEECB88"/>
    <w:lvl w:ilvl="0" w:tplc="C19CF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42AAB"/>
    <w:multiLevelType w:val="hybridMultilevel"/>
    <w:tmpl w:val="1F543F2A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477409"/>
    <w:multiLevelType w:val="hybridMultilevel"/>
    <w:tmpl w:val="94C48FD6"/>
    <w:lvl w:ilvl="0" w:tplc="2D54415C">
      <w:start w:val="2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C17B12"/>
    <w:multiLevelType w:val="hybridMultilevel"/>
    <w:tmpl w:val="DB583C32"/>
    <w:lvl w:ilvl="0" w:tplc="C5E69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2007D"/>
    <w:multiLevelType w:val="hybridMultilevel"/>
    <w:tmpl w:val="B89CCF8A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D7860"/>
    <w:multiLevelType w:val="hybridMultilevel"/>
    <w:tmpl w:val="616A967A"/>
    <w:lvl w:ilvl="0" w:tplc="7D50D90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B346F2"/>
    <w:multiLevelType w:val="hybridMultilevel"/>
    <w:tmpl w:val="63F0577A"/>
    <w:lvl w:ilvl="0" w:tplc="E20CA72A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23500"/>
    <w:multiLevelType w:val="hybridMultilevel"/>
    <w:tmpl w:val="E50C93B4"/>
    <w:lvl w:ilvl="0" w:tplc="2D54415C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6E58B2"/>
    <w:multiLevelType w:val="hybridMultilevel"/>
    <w:tmpl w:val="00DEB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341EB"/>
    <w:multiLevelType w:val="hybridMultilevel"/>
    <w:tmpl w:val="4F4C9C2A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036256"/>
    <w:multiLevelType w:val="hybridMultilevel"/>
    <w:tmpl w:val="72E2CD1C"/>
    <w:lvl w:ilvl="0" w:tplc="2D54415C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774071"/>
    <w:multiLevelType w:val="hybridMultilevel"/>
    <w:tmpl w:val="F81854C2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1A2189"/>
    <w:multiLevelType w:val="hybridMultilevel"/>
    <w:tmpl w:val="5F7A682C"/>
    <w:lvl w:ilvl="0" w:tplc="2D54415C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975604"/>
    <w:multiLevelType w:val="multilevel"/>
    <w:tmpl w:val="80C81F9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005FBE"/>
    <w:multiLevelType w:val="hybridMultilevel"/>
    <w:tmpl w:val="AE2073A6"/>
    <w:lvl w:ilvl="0" w:tplc="94DEA1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C4785"/>
    <w:multiLevelType w:val="hybridMultilevel"/>
    <w:tmpl w:val="FF5ADCF2"/>
    <w:lvl w:ilvl="0" w:tplc="82F67F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0F7A98"/>
    <w:multiLevelType w:val="hybridMultilevel"/>
    <w:tmpl w:val="5B2295AA"/>
    <w:lvl w:ilvl="0" w:tplc="EF1E0B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7"/>
  </w:num>
  <w:num w:numId="5">
    <w:abstractNumId w:val="2"/>
  </w:num>
  <w:num w:numId="6">
    <w:abstractNumId w:val="0"/>
  </w:num>
  <w:num w:numId="7">
    <w:abstractNumId w:val="14"/>
  </w:num>
  <w:num w:numId="8">
    <w:abstractNumId w:val="18"/>
  </w:num>
  <w:num w:numId="9">
    <w:abstractNumId w:val="15"/>
  </w:num>
  <w:num w:numId="10">
    <w:abstractNumId w:val="16"/>
  </w:num>
  <w:num w:numId="11">
    <w:abstractNumId w:val="5"/>
  </w:num>
  <w:num w:numId="12">
    <w:abstractNumId w:val="10"/>
  </w:num>
  <w:num w:numId="13">
    <w:abstractNumId w:val="13"/>
  </w:num>
  <w:num w:numId="14">
    <w:abstractNumId w:val="8"/>
  </w:num>
  <w:num w:numId="15">
    <w:abstractNumId w:val="17"/>
  </w:num>
  <w:num w:numId="16">
    <w:abstractNumId w:val="19"/>
  </w:num>
  <w:num w:numId="17">
    <w:abstractNumId w:val="11"/>
  </w:num>
  <w:num w:numId="18">
    <w:abstractNumId w:val="3"/>
  </w:num>
  <w:num w:numId="19">
    <w:abstractNumId w:val="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6AA"/>
    <w:rsid w:val="000273F0"/>
    <w:rsid w:val="00030EE3"/>
    <w:rsid w:val="00040EA4"/>
    <w:rsid w:val="000565A2"/>
    <w:rsid w:val="00070D43"/>
    <w:rsid w:val="00081CC6"/>
    <w:rsid w:val="00082487"/>
    <w:rsid w:val="00085CBB"/>
    <w:rsid w:val="00094618"/>
    <w:rsid w:val="000A193F"/>
    <w:rsid w:val="000B10EA"/>
    <w:rsid w:val="000B2B1D"/>
    <w:rsid w:val="000B320A"/>
    <w:rsid w:val="000C44C9"/>
    <w:rsid w:val="000C4736"/>
    <w:rsid w:val="000D3D45"/>
    <w:rsid w:val="000F19BA"/>
    <w:rsid w:val="00122B6F"/>
    <w:rsid w:val="001260F3"/>
    <w:rsid w:val="0013366A"/>
    <w:rsid w:val="00141472"/>
    <w:rsid w:val="00155AF3"/>
    <w:rsid w:val="001613AB"/>
    <w:rsid w:val="001626AA"/>
    <w:rsid w:val="00163EB6"/>
    <w:rsid w:val="00182300"/>
    <w:rsid w:val="001835B1"/>
    <w:rsid w:val="00187E8C"/>
    <w:rsid w:val="00197E44"/>
    <w:rsid w:val="001C7AFE"/>
    <w:rsid w:val="001E57A6"/>
    <w:rsid w:val="001F5798"/>
    <w:rsid w:val="0021345B"/>
    <w:rsid w:val="002144B6"/>
    <w:rsid w:val="00221B0E"/>
    <w:rsid w:val="0023648A"/>
    <w:rsid w:val="00244AC2"/>
    <w:rsid w:val="00245157"/>
    <w:rsid w:val="0027261A"/>
    <w:rsid w:val="002807BD"/>
    <w:rsid w:val="0028351E"/>
    <w:rsid w:val="00285CFE"/>
    <w:rsid w:val="00291CF5"/>
    <w:rsid w:val="00296D60"/>
    <w:rsid w:val="00297F27"/>
    <w:rsid w:val="002A6D7C"/>
    <w:rsid w:val="002B0798"/>
    <w:rsid w:val="002C0E36"/>
    <w:rsid w:val="002C1DA4"/>
    <w:rsid w:val="002C2414"/>
    <w:rsid w:val="002D4005"/>
    <w:rsid w:val="002E32EF"/>
    <w:rsid w:val="002F22A5"/>
    <w:rsid w:val="002F690A"/>
    <w:rsid w:val="003026F6"/>
    <w:rsid w:val="00305AD9"/>
    <w:rsid w:val="00305D92"/>
    <w:rsid w:val="00307E35"/>
    <w:rsid w:val="00317165"/>
    <w:rsid w:val="0034768E"/>
    <w:rsid w:val="00361F3E"/>
    <w:rsid w:val="00382FA8"/>
    <w:rsid w:val="00386B43"/>
    <w:rsid w:val="0039472E"/>
    <w:rsid w:val="003A08D2"/>
    <w:rsid w:val="003C7E02"/>
    <w:rsid w:val="003D2BD3"/>
    <w:rsid w:val="003D475C"/>
    <w:rsid w:val="003E74C9"/>
    <w:rsid w:val="003F2A89"/>
    <w:rsid w:val="003F49A5"/>
    <w:rsid w:val="00422E5C"/>
    <w:rsid w:val="00426809"/>
    <w:rsid w:val="00433AE3"/>
    <w:rsid w:val="004349D0"/>
    <w:rsid w:val="00445A21"/>
    <w:rsid w:val="004468FB"/>
    <w:rsid w:val="00457287"/>
    <w:rsid w:val="004704FE"/>
    <w:rsid w:val="0048197A"/>
    <w:rsid w:val="00492F08"/>
    <w:rsid w:val="00494A60"/>
    <w:rsid w:val="0049636F"/>
    <w:rsid w:val="004A25EB"/>
    <w:rsid w:val="004A4057"/>
    <w:rsid w:val="004A63E6"/>
    <w:rsid w:val="004A7F3A"/>
    <w:rsid w:val="004E5B35"/>
    <w:rsid w:val="004E6BBA"/>
    <w:rsid w:val="005029F2"/>
    <w:rsid w:val="005073F5"/>
    <w:rsid w:val="00511ECF"/>
    <w:rsid w:val="00513E63"/>
    <w:rsid w:val="00521CD3"/>
    <w:rsid w:val="005263A1"/>
    <w:rsid w:val="00536405"/>
    <w:rsid w:val="0056191A"/>
    <w:rsid w:val="00565627"/>
    <w:rsid w:val="0059220D"/>
    <w:rsid w:val="005A442C"/>
    <w:rsid w:val="005B4021"/>
    <w:rsid w:val="005B4415"/>
    <w:rsid w:val="005C7934"/>
    <w:rsid w:val="005D5245"/>
    <w:rsid w:val="005E3DE6"/>
    <w:rsid w:val="00602200"/>
    <w:rsid w:val="006049B1"/>
    <w:rsid w:val="00606DC6"/>
    <w:rsid w:val="00607CC7"/>
    <w:rsid w:val="00615987"/>
    <w:rsid w:val="00631D85"/>
    <w:rsid w:val="00633D0E"/>
    <w:rsid w:val="006359C0"/>
    <w:rsid w:val="00635CCF"/>
    <w:rsid w:val="00643E79"/>
    <w:rsid w:val="00646BC6"/>
    <w:rsid w:val="0065153F"/>
    <w:rsid w:val="00666869"/>
    <w:rsid w:val="0068246E"/>
    <w:rsid w:val="00696E65"/>
    <w:rsid w:val="006E4F5F"/>
    <w:rsid w:val="006F1F15"/>
    <w:rsid w:val="007120C1"/>
    <w:rsid w:val="007122D6"/>
    <w:rsid w:val="007168C2"/>
    <w:rsid w:val="00721D26"/>
    <w:rsid w:val="007244C3"/>
    <w:rsid w:val="00725E68"/>
    <w:rsid w:val="007303DE"/>
    <w:rsid w:val="00737C65"/>
    <w:rsid w:val="00746AB1"/>
    <w:rsid w:val="0076353E"/>
    <w:rsid w:val="00766A34"/>
    <w:rsid w:val="00771DCF"/>
    <w:rsid w:val="00776580"/>
    <w:rsid w:val="00777FE1"/>
    <w:rsid w:val="007834EC"/>
    <w:rsid w:val="00793A34"/>
    <w:rsid w:val="007968F3"/>
    <w:rsid w:val="007B743D"/>
    <w:rsid w:val="007C2B1E"/>
    <w:rsid w:val="007C591C"/>
    <w:rsid w:val="00811959"/>
    <w:rsid w:val="00814A0F"/>
    <w:rsid w:val="008152C0"/>
    <w:rsid w:val="00836471"/>
    <w:rsid w:val="00845C5F"/>
    <w:rsid w:val="008673C3"/>
    <w:rsid w:val="00873A29"/>
    <w:rsid w:val="00881DEC"/>
    <w:rsid w:val="00883601"/>
    <w:rsid w:val="008920A8"/>
    <w:rsid w:val="008A131A"/>
    <w:rsid w:val="008A54A8"/>
    <w:rsid w:val="008A7CB9"/>
    <w:rsid w:val="008B31DE"/>
    <w:rsid w:val="008C0345"/>
    <w:rsid w:val="008C557F"/>
    <w:rsid w:val="008D502C"/>
    <w:rsid w:val="009069CB"/>
    <w:rsid w:val="00912954"/>
    <w:rsid w:val="00920080"/>
    <w:rsid w:val="00920618"/>
    <w:rsid w:val="00926A74"/>
    <w:rsid w:val="00930D5D"/>
    <w:rsid w:val="00936C92"/>
    <w:rsid w:val="00940D31"/>
    <w:rsid w:val="009523E2"/>
    <w:rsid w:val="00963EDB"/>
    <w:rsid w:val="0096529D"/>
    <w:rsid w:val="00972E37"/>
    <w:rsid w:val="009854F7"/>
    <w:rsid w:val="00991CCB"/>
    <w:rsid w:val="00994EF7"/>
    <w:rsid w:val="009A45ED"/>
    <w:rsid w:val="009D7EF3"/>
    <w:rsid w:val="009E1393"/>
    <w:rsid w:val="00A2079F"/>
    <w:rsid w:val="00A20B4B"/>
    <w:rsid w:val="00A24B1C"/>
    <w:rsid w:val="00A40130"/>
    <w:rsid w:val="00A4566F"/>
    <w:rsid w:val="00A504AE"/>
    <w:rsid w:val="00A7294E"/>
    <w:rsid w:val="00A9363E"/>
    <w:rsid w:val="00A96B56"/>
    <w:rsid w:val="00A97094"/>
    <w:rsid w:val="00AA312B"/>
    <w:rsid w:val="00AC7937"/>
    <w:rsid w:val="00AC7F09"/>
    <w:rsid w:val="00AD2EA1"/>
    <w:rsid w:val="00AD4053"/>
    <w:rsid w:val="00AD4370"/>
    <w:rsid w:val="00AF0062"/>
    <w:rsid w:val="00B12456"/>
    <w:rsid w:val="00B31F3D"/>
    <w:rsid w:val="00B352E9"/>
    <w:rsid w:val="00B3701E"/>
    <w:rsid w:val="00B37072"/>
    <w:rsid w:val="00B4712F"/>
    <w:rsid w:val="00B52C5C"/>
    <w:rsid w:val="00B531F7"/>
    <w:rsid w:val="00B639A6"/>
    <w:rsid w:val="00B6419C"/>
    <w:rsid w:val="00B74533"/>
    <w:rsid w:val="00B81D13"/>
    <w:rsid w:val="00B87A34"/>
    <w:rsid w:val="00B94D5F"/>
    <w:rsid w:val="00BA0C2E"/>
    <w:rsid w:val="00BA1987"/>
    <w:rsid w:val="00BA1BB5"/>
    <w:rsid w:val="00BB1968"/>
    <w:rsid w:val="00BB2E85"/>
    <w:rsid w:val="00BC0316"/>
    <w:rsid w:val="00BC1DEC"/>
    <w:rsid w:val="00BC24BA"/>
    <w:rsid w:val="00BC4A6F"/>
    <w:rsid w:val="00BC67DA"/>
    <w:rsid w:val="00BD1305"/>
    <w:rsid w:val="00BD5E4B"/>
    <w:rsid w:val="00BD6EDB"/>
    <w:rsid w:val="00BF2838"/>
    <w:rsid w:val="00BF336A"/>
    <w:rsid w:val="00BF594A"/>
    <w:rsid w:val="00C04123"/>
    <w:rsid w:val="00C1059A"/>
    <w:rsid w:val="00C17483"/>
    <w:rsid w:val="00C42676"/>
    <w:rsid w:val="00C43DC0"/>
    <w:rsid w:val="00C51527"/>
    <w:rsid w:val="00C57B77"/>
    <w:rsid w:val="00C774E3"/>
    <w:rsid w:val="00C812F9"/>
    <w:rsid w:val="00C82E33"/>
    <w:rsid w:val="00C86EEE"/>
    <w:rsid w:val="00CB54A1"/>
    <w:rsid w:val="00CB7D11"/>
    <w:rsid w:val="00CC6546"/>
    <w:rsid w:val="00CD381B"/>
    <w:rsid w:val="00CD4521"/>
    <w:rsid w:val="00CF3129"/>
    <w:rsid w:val="00CF31AD"/>
    <w:rsid w:val="00D17D7C"/>
    <w:rsid w:val="00D34A3B"/>
    <w:rsid w:val="00D451B5"/>
    <w:rsid w:val="00D5395B"/>
    <w:rsid w:val="00D6465F"/>
    <w:rsid w:val="00D6639B"/>
    <w:rsid w:val="00D77A2B"/>
    <w:rsid w:val="00D8273B"/>
    <w:rsid w:val="00D9513B"/>
    <w:rsid w:val="00DA558A"/>
    <w:rsid w:val="00DB660B"/>
    <w:rsid w:val="00DC1130"/>
    <w:rsid w:val="00DC626C"/>
    <w:rsid w:val="00DC75F6"/>
    <w:rsid w:val="00DF3686"/>
    <w:rsid w:val="00E01232"/>
    <w:rsid w:val="00E0496C"/>
    <w:rsid w:val="00E32660"/>
    <w:rsid w:val="00E3542A"/>
    <w:rsid w:val="00E37F5C"/>
    <w:rsid w:val="00E61B9C"/>
    <w:rsid w:val="00E6336A"/>
    <w:rsid w:val="00E768A0"/>
    <w:rsid w:val="00EB6144"/>
    <w:rsid w:val="00EC6655"/>
    <w:rsid w:val="00ED28C0"/>
    <w:rsid w:val="00ED38DD"/>
    <w:rsid w:val="00EE581F"/>
    <w:rsid w:val="00EF06BA"/>
    <w:rsid w:val="00EF6F13"/>
    <w:rsid w:val="00F02EC4"/>
    <w:rsid w:val="00F06999"/>
    <w:rsid w:val="00F074E7"/>
    <w:rsid w:val="00F07876"/>
    <w:rsid w:val="00F12BE5"/>
    <w:rsid w:val="00F149E7"/>
    <w:rsid w:val="00F375EE"/>
    <w:rsid w:val="00F66107"/>
    <w:rsid w:val="00F7504C"/>
    <w:rsid w:val="00F769BE"/>
    <w:rsid w:val="00F82680"/>
    <w:rsid w:val="00FA550C"/>
    <w:rsid w:val="00FB1FD0"/>
    <w:rsid w:val="00FB4BA4"/>
    <w:rsid w:val="00FB6D34"/>
    <w:rsid w:val="00FC6084"/>
    <w:rsid w:val="00FD55F2"/>
    <w:rsid w:val="00FE1722"/>
    <w:rsid w:val="00FE7DD2"/>
    <w:rsid w:val="00FF460E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E2DD2C-A2FA-449B-92CA-CD457387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5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8C55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57F"/>
  </w:style>
  <w:style w:type="paragraph" w:styleId="Header">
    <w:name w:val="header"/>
    <w:basedOn w:val="Normal"/>
    <w:link w:val="HeaderChar"/>
    <w:rsid w:val="00221B0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263A1"/>
    <w:rPr>
      <w:sz w:val="24"/>
      <w:szCs w:val="24"/>
    </w:rPr>
  </w:style>
  <w:style w:type="character" w:styleId="Hyperlink">
    <w:name w:val="Hyperlink"/>
    <w:basedOn w:val="DefaultParagraphFont"/>
    <w:rsid w:val="00972E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153F"/>
    <w:pPr>
      <w:ind w:left="720"/>
      <w:contextualSpacing/>
    </w:pPr>
  </w:style>
  <w:style w:type="paragraph" w:customStyle="1" w:styleId="0nd">
    <w:name w:val="0nd"/>
    <w:basedOn w:val="Normal"/>
    <w:qFormat/>
    <w:rsid w:val="00CD4521"/>
    <w:pPr>
      <w:spacing w:before="80" w:after="80" w:line="264" w:lineRule="auto"/>
      <w:ind w:firstLine="720"/>
      <w:jc w:val="both"/>
    </w:pPr>
    <w:rPr>
      <w:rFonts w:eastAsia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tBaoCao" ma:contentTypeID="0x010056A5BFE8ABD9444C953D2EB25D7875E900977F759AAC0ED748813A89075C6AE570" ma:contentTypeVersion="0" ma:contentTypeDescription="My Content Type" ma:contentTypeScope="" ma:versionID="9bd786fa3215b5129d627cff36905110">
  <xsd:schema xmlns:xsd="http://www.w3.org/2001/XMLSchema" xmlns:xs="http://www.w3.org/2001/XMLSchema" xmlns:p="http://schemas.microsoft.com/office/2006/metadata/properties" xmlns:ns1="70B6DA18-AAB0-4548-9AE2-6BC3916990DD" targetNamespace="http://schemas.microsoft.com/office/2006/metadata/properties" ma:root="true" ma:fieldsID="7c89bb9f32daad98fdc05ab2c23b27e3" ns1:_="">
    <xsd:import namespace="70B6DA18-AAB0-4548-9AE2-6BC3916990DD"/>
    <xsd:element name="properties">
      <xsd:complexType>
        <xsd:sequence>
          <xsd:element name="documentManagement">
            <xsd:complexType>
              <xsd:all>
                <xsd:element ref="ns1:Vtnn_Ma" minOccurs="0"/>
                <xsd:element ref="ns1:Vtnn_TepTin" minOccurs="0"/>
                <xsd:element ref="ns1:Vtnn_ThuocChuyenMuc" minOccurs="0"/>
                <xsd:element ref="ns1:Vtnn_TenChuyenMuc" minOccurs="0"/>
                <xsd:element ref="ns1:Vtnn_TenLinhVuc" minOccurs="0"/>
                <xsd:element ref="ns1:Vtnn_MaLinhVuc" minOccurs="0"/>
                <xsd:element ref="ns1:Vtnn_MoTa" minOccurs="0"/>
                <xsd:element ref="ns1:Vtnn_CongBo" minOccurs="0"/>
                <xsd:element ref="ns1:Vtnn_DangSuDung" minOccurs="0"/>
                <xsd:element ref="ns1:Vtnn_XacNhan" minOccurs="0"/>
                <xsd:element ref="ns1:Vtnn_Duyet" minOccurs="0"/>
                <xsd:element ref="ns1:Vtnn_X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DA18-AAB0-4548-9AE2-6BC3916990DD" elementFormDefault="qualified">
    <xsd:import namespace="http://schemas.microsoft.com/office/2006/documentManagement/types"/>
    <xsd:import namespace="http://schemas.microsoft.com/office/infopath/2007/PartnerControls"/>
    <xsd:element name="Vtnn_Ma" ma:index="0" nillable="true" ma:displayName="Mã" ma:internalName="Vtnn_Ma">
      <xsd:simpleType>
        <xsd:restriction base="dms:Text"/>
      </xsd:simpleType>
    </xsd:element>
    <xsd:element name="Vtnn_TepTin" ma:index="2" nillable="true" ma:displayName="Tệp tin" ma:internalName="Vtnn_TepTin">
      <xsd:simpleType>
        <xsd:restriction base="dms:Text"/>
      </xsd:simpleType>
    </xsd:element>
    <xsd:element name="Vtnn_ThuocChuyenMuc" ma:index="3" nillable="true" ma:displayName="Thuộc chuyên mục" ma:internalName="Vtnn_ThuocChuyenMuc">
      <xsd:simpleType>
        <xsd:restriction base="dms:Text"/>
      </xsd:simpleType>
    </xsd:element>
    <xsd:element name="Vtnn_TenChuyenMuc" ma:index="4" nillable="true" ma:displayName="Tên chuyên mục" ma:internalName="Vtnn_TenChuyenMuc">
      <xsd:simpleType>
        <xsd:restriction base="dms:Text"/>
      </xsd:simpleType>
    </xsd:element>
    <xsd:element name="Vtnn_TenLinhVuc" ma:index="5" nillable="true" ma:displayName="Tên lĩnh vực" ma:internalName="Vtnn_TenLinhVuc">
      <xsd:simpleType>
        <xsd:restriction base="dms:Text"/>
      </xsd:simpleType>
    </xsd:element>
    <xsd:element name="Vtnn_MaLinhVuc" ma:index="6" nillable="true" ma:displayName="Mã lĩnh vực" ma:internalName="Vtnn_MaLinhVuc">
      <xsd:simpleType>
        <xsd:restriction base="dms:Text"/>
      </xsd:simpleType>
    </xsd:element>
    <xsd:element name="Vtnn_MoTa" ma:index="7" nillable="true" ma:displayName="Mô tả" ma:internalName="Vtnn_MoTa">
      <xsd:simpleType>
        <xsd:restriction base="dms:Note"/>
      </xsd:simpleType>
    </xsd:element>
    <xsd:element name="Vtnn_CongBo" ma:index="8" nillable="true" ma:displayName="Công bố" ma:default="0" ma:internalName="Vtnn_CongBo">
      <xsd:simpleType>
        <xsd:restriction base="dms:Boolean"/>
      </xsd:simpleType>
    </xsd:element>
    <xsd:element name="Vtnn_DangSuDung" ma:index="9" nillable="true" ma:displayName="Đang sử dụng" ma:default="0" ma:internalName="Vtnn_DangSuDung">
      <xsd:simpleType>
        <xsd:restriction base="dms:Boolean"/>
      </xsd:simpleType>
    </xsd:element>
    <xsd:element name="Vtnn_XacNhan" ma:index="10" nillable="true" ma:displayName="Xác nhận" ma:default="0" ma:internalName="Vtnn_XacNhan">
      <xsd:simpleType>
        <xsd:restriction base="dms:Boolean"/>
      </xsd:simpleType>
    </xsd:element>
    <xsd:element name="Vtnn_Duyet" ma:index="11" nillable="true" ma:displayName="Duyệt" ma:default="0" ma:internalName="Vtnn_Duyet">
      <xsd:simpleType>
        <xsd:restriction base="dms:Boolean"/>
      </xsd:simpleType>
    </xsd:element>
    <xsd:element name="Vtnn_Xoa" ma:index="12" nillable="true" ma:displayName="Xóa" ma:default="0" ma:internalName="Vtnn_Xoa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1" ma:displayName="Tiêu đề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tnn_TepTin xmlns="70B6DA18-AAB0-4548-9AE2-6BC3916990DD" xsi:nil="true"/>
    <Vtnn_TenChuyenMuc xmlns="70B6DA18-AAB0-4548-9AE2-6BC3916990DD" xsi:nil="true"/>
    <Vtnn_CongBo xmlns="70B6DA18-AAB0-4548-9AE2-6BC3916990DD">true</Vtnn_CongBo>
    <Vtnn_MoTa xmlns="70B6DA18-AAB0-4548-9AE2-6BC3916990DD" xsi:nil="true"/>
    <Vtnn_XacNhan xmlns="70B6DA18-AAB0-4548-9AE2-6BC3916990DD">true</Vtnn_XacNhan>
    <Vtnn_MaLinhVuc xmlns="70B6DA18-AAB0-4548-9AE2-6BC3916990DD">Tài nguyên nước</Vtnn_MaLinhVuc>
    <Vtnn_Duyet xmlns="70B6DA18-AAB0-4548-9AE2-6BC3916990DD">true</Vtnn_Duyet>
    <Vtnn_Ma xmlns="70B6DA18-AAB0-4548-9AE2-6BC3916990DD">fe90ab82-f8b3-427f-81ca-1743f111ee97</Vtnn_Ma>
    <Vtnn_ThuocChuyenMuc xmlns="70B6DA18-AAB0-4548-9AE2-6BC3916990DD" xsi:nil="true"/>
    <Vtnn_TenLinhVuc xmlns="70B6DA18-AAB0-4548-9AE2-6BC3916990DD">Tài nguyên nước</Vtnn_TenLinhVuc>
    <Vtnn_DangSuDung xmlns="70B6DA18-AAB0-4548-9AE2-6BC3916990DD">true</Vtnn_DangSuDung>
    <Vtnn_Xoa xmlns="70B6DA18-AAB0-4548-9AE2-6BC3916990DD">false</Vtnn_Xoa>
  </documentManagement>
</p:properties>
</file>

<file path=customXml/itemProps1.xml><?xml version="1.0" encoding="utf-8"?>
<ds:datastoreItem xmlns:ds="http://schemas.openxmlformats.org/officeDocument/2006/customXml" ds:itemID="{E9000690-D058-4DC7-AD43-E1C32A81D37C}"/>
</file>

<file path=customXml/itemProps2.xml><?xml version="1.0" encoding="utf-8"?>
<ds:datastoreItem xmlns:ds="http://schemas.openxmlformats.org/officeDocument/2006/customXml" ds:itemID="{FA10DCCF-5CAF-4946-8FFD-0C1023D420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1</vt:lpstr>
    </vt:vector>
  </TitlesOfParts>
  <Company>HOME</Company>
  <LinksUpToDate>false</LinksUpToDate>
  <CharactersWithSpaces>1776</CharactersWithSpaces>
  <SharedDoc>false</SharedDoc>
  <HLinks>
    <vt:vector size="18" baseType="variant">
      <vt:variant>
        <vt:i4>1507371</vt:i4>
      </vt:variant>
      <vt:variant>
        <vt:i4>6</vt:i4>
      </vt:variant>
      <vt:variant>
        <vt:i4>0</vt:i4>
      </vt:variant>
      <vt:variant>
        <vt:i4>5</vt:i4>
      </vt:variant>
      <vt:variant>
        <vt:lpwstr>mailto:cucngoaivu@gmail.com</vt:lpwstr>
      </vt:variant>
      <vt:variant>
        <vt:lpwstr/>
      </vt:variant>
      <vt:variant>
        <vt:i4>1507371</vt:i4>
      </vt:variant>
      <vt:variant>
        <vt:i4>3</vt:i4>
      </vt:variant>
      <vt:variant>
        <vt:i4>0</vt:i4>
      </vt:variant>
      <vt:variant>
        <vt:i4>5</vt:i4>
      </vt:variant>
      <vt:variant>
        <vt:lpwstr>mailto:cucngoaivu@gmail.com</vt:lpwstr>
      </vt:variant>
      <vt:variant>
        <vt:lpwstr/>
      </vt:variant>
      <vt:variant>
        <vt:i4>1507371</vt:i4>
      </vt:variant>
      <vt:variant>
        <vt:i4>0</vt:i4>
      </vt:variant>
      <vt:variant>
        <vt:i4>0</vt:i4>
      </vt:variant>
      <vt:variant>
        <vt:i4>5</vt:i4>
      </vt:variant>
      <vt:variant>
        <vt:lpwstr>mailto:cucngoaivu@gmail.com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Báo cáo thống kê đoàn ra, đoàn vào năm 2020</dc:title>
  <dc:creator>User</dc:creator>
  <cp:lastModifiedBy>THAO_TNN</cp:lastModifiedBy>
  <cp:revision>120</cp:revision>
  <cp:lastPrinted>2016-10-26T08:47:00Z</cp:lastPrinted>
  <dcterms:created xsi:type="dcterms:W3CDTF">2018-10-26T09:44:00Z</dcterms:created>
  <dcterms:modified xsi:type="dcterms:W3CDTF">2020-02-19T08:01:00Z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0x010056A5BFE8ABD9444C953D2EB25D7875E900977F759AAC0ED748813A89075C6AE570</vt:lpwstr>
  </property>
</Properties>
</file>